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605" w:tblpY="4345"/>
        <w:tblW w:w="4520" w:type="dxa"/>
        <w:tblInd w:w="0" w:type="dxa"/>
        <w:tblLook w:val="04A0" w:firstRow="1" w:lastRow="0" w:firstColumn="1" w:lastColumn="0" w:noHBand="0" w:noVBand="1"/>
      </w:tblPr>
      <w:tblGrid>
        <w:gridCol w:w="1129"/>
        <w:gridCol w:w="1810"/>
        <w:gridCol w:w="1581"/>
      </w:tblGrid>
      <w:tr w:rsidR="00AD3855" w:rsidRPr="00CD032C" w14:paraId="7658C5C3" w14:textId="77777777" w:rsidTr="00AD3855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22A" w14:textId="77777777" w:rsidR="00AD3855" w:rsidRPr="00CD032C" w:rsidRDefault="00AD3855" w:rsidP="00AD3855">
            <w:pP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E2E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Reception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6462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Topic Theme</w:t>
            </w:r>
          </w:p>
        </w:tc>
      </w:tr>
      <w:tr w:rsidR="00AD3855" w:rsidRPr="00CD032C" w14:paraId="2C9C8A22" w14:textId="77777777" w:rsidTr="00AD3855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A7B29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28/08/22 </w:t>
            </w:r>
            <w:r w:rsidRPr="00CD032C">
              <w:rPr>
                <w:rFonts w:eastAsia="Berlin Sans FB Demi" w:cstheme="minorHAnsi"/>
                <w:sz w:val="14"/>
                <w:szCs w:val="14"/>
                <w:lang w:val="en-GB"/>
              </w:rPr>
              <w:t>(</w:t>
            </w:r>
            <w:r>
              <w:rPr>
                <w:rFonts w:eastAsia="Berlin Sans FB Demi" w:cstheme="minorHAnsi"/>
                <w:sz w:val="14"/>
                <w:szCs w:val="14"/>
                <w:lang w:val="en-GB"/>
              </w:rPr>
              <w:t xml:space="preserve">3 </w:t>
            </w:r>
            <w:r w:rsidRPr="00CD032C">
              <w:rPr>
                <w:rFonts w:eastAsia="Berlin Sans FB Demi" w:cstheme="minorHAnsi"/>
                <w:sz w:val="14"/>
                <w:szCs w:val="14"/>
                <w:lang w:val="en-GB"/>
              </w:rPr>
              <w:t>days)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224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Settling in period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9679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Myself &amp; Families</w:t>
            </w:r>
          </w:p>
        </w:tc>
      </w:tr>
      <w:tr w:rsidR="00AD3855" w:rsidRPr="00CD032C" w14:paraId="4F678078" w14:textId="77777777" w:rsidTr="00AD3855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6BFC9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04/09/22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F636" w14:textId="77777777" w:rsidR="00AD3855" w:rsidRPr="00952F14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952F14">
              <w:rPr>
                <w:rFonts w:eastAsia="Berlin Sans FB Demi" w:cstheme="minorHAnsi"/>
                <w:b/>
                <w:bCs/>
                <w:sz w:val="14"/>
                <w:szCs w:val="14"/>
              </w:rPr>
              <w:t>You Choose</w:t>
            </w:r>
          </w:p>
          <w:p w14:paraId="368348C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952F14">
              <w:rPr>
                <w:rFonts w:eastAsia="Berlin Sans FB Demi" w:cstheme="minorHAnsi"/>
                <w:b/>
                <w:bCs/>
                <w:sz w:val="14"/>
                <w:szCs w:val="14"/>
              </w:rPr>
              <w:t>History/DT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38A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8C70CEC" w14:textId="77777777" w:rsidTr="00AD3855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B84ED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11/09/22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5606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2DA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C88FF48" w14:textId="77777777" w:rsidTr="00AD3855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47AED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18/09/22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910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Ruby’s Worry History/Art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827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8294538" w14:textId="77777777" w:rsidTr="00AD3855">
        <w:trPr>
          <w:trHeight w:val="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B6290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25/09/22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AA0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Ravi’s Roar History/Art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19F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5F40E3EB" w14:textId="77777777" w:rsidTr="00AD3855">
        <w:trPr>
          <w:trHeight w:val="1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512E1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02/10/22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108E8" w14:textId="77777777" w:rsidR="00AD3855" w:rsidRDefault="00AD3855" w:rsidP="00AD3855">
            <w:pPr>
              <w:pStyle w:val="NoSpacing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F308E">
              <w:rPr>
                <w:rFonts w:cstheme="minorHAnsi"/>
                <w:b/>
                <w:bCs/>
                <w:sz w:val="14"/>
                <w:szCs w:val="14"/>
              </w:rPr>
              <w:t xml:space="preserve">The body </w:t>
            </w:r>
            <w:proofErr w:type="gramStart"/>
            <w:r w:rsidRPr="001F308E">
              <w:rPr>
                <w:rFonts w:cstheme="minorHAnsi"/>
                <w:b/>
                <w:bCs/>
                <w:sz w:val="14"/>
                <w:szCs w:val="14"/>
              </w:rPr>
              <w:t>book</w:t>
            </w:r>
            <w:proofErr w:type="gramEnd"/>
          </w:p>
          <w:p w14:paraId="789F981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History/DT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05F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24F6909F" w14:textId="77777777" w:rsidTr="00AD3855">
        <w:trPr>
          <w:trHeight w:val="1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748CA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09/10/22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E9A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C4D3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A24DE4D" w14:textId="77777777" w:rsidTr="00AD3855">
        <w:trPr>
          <w:trHeight w:val="1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16DF8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227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67EA3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B803D58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70F475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23/10/22 </w:t>
            </w:r>
            <w:r w:rsidRPr="00CD032C">
              <w:rPr>
                <w:rFonts w:eastAsia="Berlin Sans FB Demi" w:cstheme="minorHAnsi"/>
                <w:sz w:val="14"/>
                <w:szCs w:val="14"/>
                <w:lang w:val="en-GB"/>
              </w:rPr>
              <w:t>(4 days)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0717" w14:textId="77777777" w:rsidR="00AD3855" w:rsidRPr="0063450B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63450B">
              <w:rPr>
                <w:rFonts w:eastAsia="Berlin Sans FB Demi" w:cstheme="minorHAnsi"/>
                <w:b/>
                <w:bCs/>
                <w:sz w:val="14"/>
                <w:szCs w:val="14"/>
              </w:rPr>
              <w:t>Noah’s Ark</w:t>
            </w:r>
          </w:p>
          <w:p w14:paraId="5B9FEE5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63450B">
              <w:rPr>
                <w:rFonts w:eastAsia="Berlin Sans FB Demi" w:cstheme="minorHAnsi"/>
                <w:b/>
                <w:bCs/>
                <w:sz w:val="14"/>
                <w:szCs w:val="14"/>
              </w:rPr>
              <w:t>RE/Art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7A2E0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Celebrations</w:t>
            </w:r>
          </w:p>
        </w:tc>
      </w:tr>
      <w:tr w:rsidR="00AD3855" w:rsidRPr="00CD032C" w14:paraId="209405C0" w14:textId="77777777" w:rsidTr="00AD3855">
        <w:trPr>
          <w:trHeight w:val="1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BE4E3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30/10/22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C119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C884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12FF6EE9" w14:textId="77777777" w:rsidTr="00AD3855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AD4C0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06/11/22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A61A4" w14:textId="77777777" w:rsidR="00AD3855" w:rsidRPr="005A2989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5A2989">
              <w:rPr>
                <w:rFonts w:eastAsia="Berlin Sans FB Demi" w:cstheme="minorHAnsi"/>
                <w:b/>
                <w:bCs/>
                <w:sz w:val="14"/>
                <w:szCs w:val="14"/>
              </w:rPr>
              <w:t>The Proudest Blue</w:t>
            </w:r>
          </w:p>
          <w:p w14:paraId="189093C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5A2989">
              <w:rPr>
                <w:rFonts w:eastAsia="Berlin Sans FB Demi" w:cstheme="minorHAnsi"/>
                <w:b/>
                <w:bCs/>
                <w:sz w:val="14"/>
                <w:szCs w:val="14"/>
              </w:rPr>
              <w:t>RE/Art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2839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3AD8FDFE" w14:textId="77777777" w:rsidTr="00AD3855">
        <w:trPr>
          <w:trHeight w:val="1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4E8A8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13/11/22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54B7D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DCA5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5FEDAE1B" w14:textId="77777777" w:rsidTr="00AD3855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94D98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20/11/22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B0616" w14:textId="77777777" w:rsidR="00AD3855" w:rsidRPr="008C76F8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Chapatti Moon</w:t>
            </w:r>
          </w:p>
          <w:p w14:paraId="42D54A3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8C76F8">
              <w:rPr>
                <w:rFonts w:eastAsia="Berlin Sans FB Demi" w:cstheme="minorHAnsi"/>
                <w:b/>
                <w:bCs/>
                <w:sz w:val="14"/>
                <w:szCs w:val="14"/>
              </w:rPr>
              <w:t>RE/DT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DF49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460E3447" w14:textId="77777777" w:rsidTr="00AD3855">
        <w:trPr>
          <w:trHeight w:val="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3D2CC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27/11/22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C35D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892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19CC799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F852B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04/12/22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A4F43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Oi Frog </w:t>
            </w:r>
          </w:p>
          <w:p w14:paraId="730F7ED3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Phonics and rhyme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5B6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B5D10E9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A22D7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11/12/22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73C3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Corridor/Nativity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1233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5405DD81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5E811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18/12/23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AC3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D8C8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7519B6A3" w14:textId="77777777" w:rsidTr="00AD3855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F875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Christmas Holidays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E20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58A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BF5C5F2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807F5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08/01/23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28E84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D12225">
              <w:rPr>
                <w:rFonts w:eastAsia="Berlin Sans FB Demi" w:cstheme="minorHAnsi"/>
                <w:b/>
                <w:bCs/>
                <w:sz w:val="14"/>
                <w:szCs w:val="14"/>
              </w:rPr>
              <w:t>Little Red riding hood</w:t>
            </w:r>
          </w:p>
          <w:p w14:paraId="09422A4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CFB2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Traditional Tales</w:t>
            </w:r>
          </w:p>
        </w:tc>
      </w:tr>
      <w:tr w:rsidR="00AD3855" w:rsidRPr="00CD032C" w14:paraId="16822F24" w14:textId="77777777" w:rsidTr="00AD3855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B7861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15/01/23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F1A03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5A4D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7927B79B" w14:textId="77777777" w:rsidTr="00AD3855">
        <w:trPr>
          <w:trHeight w:val="1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5739C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22/01/23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DFAF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D12225">
              <w:rPr>
                <w:rFonts w:eastAsia="Berlin Sans FB Demi" w:cstheme="minorHAnsi"/>
                <w:b/>
                <w:bCs/>
                <w:sz w:val="14"/>
                <w:szCs w:val="14"/>
              </w:rPr>
              <w:t>Jack and the Beanstalk</w:t>
            </w:r>
          </w:p>
          <w:p w14:paraId="45A22C9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58BF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5532D385" w14:textId="77777777" w:rsidTr="00AD3855">
        <w:trPr>
          <w:trHeight w:val="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BBA1B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29/01/23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8567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A747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4B0C261B" w14:textId="77777777" w:rsidTr="00AD3855">
        <w:trPr>
          <w:trHeight w:val="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E96A7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05/02/23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50B5A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The Gingerbread man</w:t>
            </w:r>
          </w:p>
          <w:p w14:paraId="18B14C2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EA9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2DAEDF52" w14:textId="77777777" w:rsidTr="00AD3855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1EC5EF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cstheme="minorHAnsi"/>
                <w:b/>
                <w:sz w:val="14"/>
                <w:szCs w:val="14"/>
                <w:lang w:val="en-GB"/>
              </w:rPr>
              <w:t>12/02/23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196C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81589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AD3855" w:rsidRPr="00CD032C" w14:paraId="65D5F542" w14:textId="77777777" w:rsidTr="00AD3855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BA0942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cstheme="minorHAnsi"/>
                <w:b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F2DC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E9925" w14:textId="77777777" w:rsidR="00AD3855" w:rsidRPr="00CD032C" w:rsidRDefault="00AD3855" w:rsidP="00AD385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AD3855" w:rsidRPr="00CD032C" w14:paraId="3A6E06EE" w14:textId="77777777" w:rsidTr="00AD3855">
        <w:trPr>
          <w:trHeight w:val="1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2ED67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26/02/23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780BC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Astro Girl</w:t>
            </w:r>
          </w:p>
          <w:p w14:paraId="4B42616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History/DT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03DC2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Fantasy and Adventure</w:t>
            </w:r>
          </w:p>
        </w:tc>
      </w:tr>
      <w:tr w:rsidR="00AD3855" w:rsidRPr="00CD032C" w14:paraId="10C5C5FC" w14:textId="77777777" w:rsidTr="00AD3855">
        <w:trPr>
          <w:trHeight w:val="1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0CAEE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04/03/23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AB7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1C74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1DE87A06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48FEF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11/03/23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CF81" w14:textId="77777777" w:rsidR="00AD3855" w:rsidRPr="008D370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8D370C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We’re going on a bear </w:t>
            </w:r>
            <w:proofErr w:type="gramStart"/>
            <w:r w:rsidRPr="008D370C">
              <w:rPr>
                <w:rFonts w:eastAsia="Berlin Sans FB Demi" w:cstheme="minorHAnsi"/>
                <w:b/>
                <w:bCs/>
                <w:sz w:val="14"/>
                <w:szCs w:val="14"/>
              </w:rPr>
              <w:t>hunt</w:t>
            </w:r>
            <w:proofErr w:type="gramEnd"/>
          </w:p>
          <w:p w14:paraId="734A3AD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8D370C">
              <w:rPr>
                <w:rFonts w:eastAsia="Berlin Sans FB Demi" w:cstheme="minorHAnsi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2B3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4DFD1676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9E0AC0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18/03/23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5F0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DBCB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28E9284F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39B3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Easter Holidays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3BFD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5480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680AB5C" w14:textId="77777777" w:rsidTr="00AD3855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BC2A8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08/04/23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4FFD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89533F">
              <w:rPr>
                <w:rFonts w:eastAsia="Berlin Sans FB Demi" w:cstheme="minorHAnsi"/>
                <w:b/>
                <w:bCs/>
                <w:sz w:val="14"/>
                <w:szCs w:val="14"/>
              </w:rPr>
              <w:t>Duck in a truck</w:t>
            </w:r>
          </w:p>
          <w:p w14:paraId="1DE179A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History/DT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59060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Animals</w:t>
            </w:r>
          </w:p>
        </w:tc>
      </w:tr>
      <w:tr w:rsidR="00AD3855" w:rsidRPr="00CD032C" w14:paraId="3942A6D6" w14:textId="77777777" w:rsidTr="00AD3855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3AC54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15/04/23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50D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1642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B4623B0" w14:textId="77777777" w:rsidTr="00AD3855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0736C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22/04/23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E7F96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The Lion inside</w:t>
            </w:r>
          </w:p>
          <w:p w14:paraId="150175E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Geography/Art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52C0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776D66DA" w14:textId="77777777" w:rsidTr="00AD3855">
        <w:trPr>
          <w:trHeight w:val="1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D4048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29/04/23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B1E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89734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459C64AB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0FA58B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06/05/23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9225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FA6038">
              <w:rPr>
                <w:rFonts w:eastAsia="Berlin Sans FB Demi" w:cstheme="minorHAnsi"/>
                <w:b/>
                <w:bCs/>
                <w:sz w:val="14"/>
                <w:szCs w:val="14"/>
              </w:rPr>
              <w:t>Very important animals</w:t>
            </w:r>
          </w:p>
          <w:p w14:paraId="7B498EAC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Geography/Art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358A4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0A68BE5E" w14:textId="77777777" w:rsidTr="00AD3855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CECCD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13/05/23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09F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ACA9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E8DBA9B" w14:textId="77777777" w:rsidTr="00AD3855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5BCFF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20/05/22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75E2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FA6038">
              <w:rPr>
                <w:rFonts w:cstheme="minorHAnsi"/>
                <w:b/>
                <w:bCs/>
                <w:sz w:val="14"/>
                <w:szCs w:val="14"/>
              </w:rPr>
              <w:t>Oi frog – rhyme/poem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3C30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F85A2F1" w14:textId="77777777" w:rsidTr="00AD3855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CCF0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04AF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C6E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64FAAE52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C8E57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03/06/23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8186A" w14:textId="77777777" w:rsidR="00AD3855" w:rsidRDefault="00AD3855" w:rsidP="00AD3855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proofErr w:type="spellStart"/>
            <w:r w:rsidRPr="00744612">
              <w:rPr>
                <w:rFonts w:eastAsia="Berlin Sans FB Demi" w:cstheme="minorHAnsi"/>
                <w:b/>
                <w:bCs/>
                <w:sz w:val="14"/>
                <w:szCs w:val="14"/>
              </w:rPr>
              <w:t>Pattan’s</w:t>
            </w:r>
            <w:proofErr w:type="spellEnd"/>
            <w:r w:rsidRPr="00744612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 Pumpkin</w:t>
            </w:r>
          </w:p>
          <w:p w14:paraId="696D8308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History/DT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B2A8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Places</w:t>
            </w:r>
          </w:p>
        </w:tc>
      </w:tr>
      <w:tr w:rsidR="00AD3855" w:rsidRPr="00CD032C" w14:paraId="002EB316" w14:textId="77777777" w:rsidTr="00AD3855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FE7114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10/06/23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4FEA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4122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1BC3E8CC" w14:textId="77777777" w:rsidTr="00AD3855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98FEAE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17/06/23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08B7" w14:textId="77777777" w:rsidR="00AD3855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Handa’s Surprise</w:t>
            </w:r>
          </w:p>
          <w:p w14:paraId="10AE42D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Geography/DT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B61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2A9C3957" w14:textId="77777777" w:rsidTr="00AD3855">
        <w:trPr>
          <w:trHeight w:val="1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C6912F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24/06/23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C7EF4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5065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1AF8907C" w14:textId="77777777" w:rsidTr="00AD3855">
        <w:trPr>
          <w:trHeight w:val="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5081D1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01/07/23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10625" w14:textId="77777777" w:rsidR="00AD3855" w:rsidRDefault="00AD3855" w:rsidP="00AD3855">
            <w:pPr>
              <w:pStyle w:val="NoSpacing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A6038">
              <w:rPr>
                <w:rFonts w:cstheme="minorHAnsi"/>
                <w:b/>
                <w:bCs/>
                <w:sz w:val="14"/>
                <w:szCs w:val="14"/>
              </w:rPr>
              <w:t>The Great explorer</w:t>
            </w:r>
          </w:p>
          <w:p w14:paraId="6BA57D66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A897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AD3855" w:rsidRPr="00CD032C" w14:paraId="44A76BEA" w14:textId="77777777" w:rsidTr="00AD3855">
        <w:trPr>
          <w:trHeight w:val="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CBA08A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09/07/23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B084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7E62" w14:textId="77777777" w:rsidR="00AD3855" w:rsidRPr="00CD032C" w:rsidRDefault="00AD3855" w:rsidP="00AD3855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95" w:tblpY="4322"/>
        <w:tblW w:w="4520" w:type="dxa"/>
        <w:tblInd w:w="0" w:type="dxa"/>
        <w:tblLook w:val="04A0" w:firstRow="1" w:lastRow="0" w:firstColumn="1" w:lastColumn="0" w:noHBand="0" w:noVBand="1"/>
      </w:tblPr>
      <w:tblGrid>
        <w:gridCol w:w="1129"/>
        <w:gridCol w:w="1985"/>
        <w:gridCol w:w="1406"/>
      </w:tblGrid>
      <w:tr w:rsidR="00E74699" w:rsidRPr="00CD032C" w14:paraId="61238DF2" w14:textId="77777777" w:rsidTr="00E74699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94C" w14:textId="77777777" w:rsidR="00E74699" w:rsidRPr="00CD032C" w:rsidRDefault="00E74699" w:rsidP="00E74699">
            <w:pP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C51B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74FF6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Topic Theme</w:t>
            </w:r>
          </w:p>
        </w:tc>
      </w:tr>
      <w:tr w:rsidR="00E74699" w:rsidRPr="00CD032C" w14:paraId="5CB2E134" w14:textId="77777777" w:rsidTr="00E74699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0972C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28/08/22 </w:t>
            </w:r>
            <w:r w:rsidRPr="00CD032C">
              <w:rPr>
                <w:rFonts w:eastAsia="Berlin Sans FB Demi" w:cstheme="minorHAnsi"/>
                <w:sz w:val="14"/>
                <w:szCs w:val="14"/>
                <w:lang w:val="en-GB"/>
              </w:rPr>
              <w:t>(4 days)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50B6C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DA84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Me, </w:t>
            </w:r>
            <w:proofErr w:type="gramStart"/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Myself</w:t>
            </w:r>
            <w:proofErr w:type="gramEnd"/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 and I</w:t>
            </w:r>
          </w:p>
        </w:tc>
      </w:tr>
      <w:tr w:rsidR="00E74699" w:rsidRPr="00CD032C" w14:paraId="437C6A80" w14:textId="77777777" w:rsidTr="00E74699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7678B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04/09/22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28CE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542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65E96F6" w14:textId="77777777" w:rsidTr="00E74699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0E9BA6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11/09/22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5FF68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Spot goes to </w:t>
            </w:r>
            <w:proofErr w:type="gramStart"/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school</w:t>
            </w:r>
            <w:proofErr w:type="gramEnd"/>
          </w:p>
          <w:p w14:paraId="17D3F2E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Geography/Art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62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7FB0EAD8" w14:textId="77777777" w:rsidTr="00E74699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D24AE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18/09/22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19E6B" w14:textId="77777777" w:rsidR="00E74699" w:rsidRDefault="00E74699" w:rsidP="00E74699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Colour</w:t>
            </w:r>
            <w:proofErr w:type="spellEnd"/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 Monster</w:t>
            </w:r>
          </w:p>
          <w:p w14:paraId="107768C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sz w:val="14"/>
                <w:szCs w:val="14"/>
              </w:rPr>
              <w:t>History/Art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B888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7E78F0EC" w14:textId="77777777" w:rsidTr="00E74699">
        <w:trPr>
          <w:trHeight w:val="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2E57D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25/09/22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477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F80B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1620DDFF" w14:textId="77777777" w:rsidTr="00E74699">
        <w:trPr>
          <w:trHeight w:val="1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BF79C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02/10/22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FC4CC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I likes bees, I don’t like </w:t>
            </w:r>
            <w:proofErr w:type="gramStart"/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honey</w:t>
            </w:r>
            <w:proofErr w:type="gramEnd"/>
          </w:p>
          <w:p w14:paraId="0E1DA97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History/DT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19F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0556747" w14:textId="77777777" w:rsidTr="00E74699">
        <w:trPr>
          <w:trHeight w:val="1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F1465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09/10/22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6FF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658A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7083B39" w14:textId="77777777" w:rsidTr="00E74699">
        <w:trPr>
          <w:trHeight w:val="1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67EA4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9DA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4E7A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4C991D01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D4EB12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23/10/22 </w:t>
            </w:r>
            <w:r w:rsidRPr="00CD032C">
              <w:rPr>
                <w:rFonts w:eastAsia="Berlin Sans FB Demi" w:cstheme="minorHAnsi"/>
                <w:sz w:val="14"/>
                <w:szCs w:val="14"/>
                <w:lang w:val="en-GB"/>
              </w:rPr>
              <w:t>(4 days)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0AED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EE377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Nursery rhymes</w:t>
            </w:r>
          </w:p>
        </w:tc>
      </w:tr>
      <w:tr w:rsidR="00E74699" w:rsidRPr="00CD032C" w14:paraId="20E7D5BF" w14:textId="77777777" w:rsidTr="00E74699">
        <w:trPr>
          <w:trHeight w:val="1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FA81DC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30/10/22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AE3D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D216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8D44835" w14:textId="77777777" w:rsidTr="00E74699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FFCBFC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06/11/22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8D5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71F3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CA2A2C6" w14:textId="77777777" w:rsidTr="00E74699">
        <w:trPr>
          <w:trHeight w:val="1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E2F5F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13/11/22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1EC7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9DA9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62C9B58" w14:textId="77777777" w:rsidTr="00E74699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4B655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20/11/22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A90B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FAB5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2DC99008" w14:textId="77777777" w:rsidTr="00E74699">
        <w:trPr>
          <w:trHeight w:val="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50530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27/11/22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8D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Nursery rhymes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40D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4EB8544F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A7514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04/12/22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10D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Snowman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1189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F6B60D6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87282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11/12/22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D192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6F4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DB65882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6EE98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18/12/23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B126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Christmas/corridor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BA0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002164C" w14:textId="77777777" w:rsidTr="00E74699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E4A2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Christmas Holidays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F475C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146B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B8FEB3C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1E303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08/01/23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4FD9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Dogger</w:t>
            </w:r>
          </w:p>
          <w:p w14:paraId="4F00159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Geography/Art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83E6E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Toys</w:t>
            </w:r>
          </w:p>
        </w:tc>
      </w:tr>
      <w:tr w:rsidR="00E74699" w:rsidRPr="00CD032C" w14:paraId="2FC38A13" w14:textId="77777777" w:rsidTr="00E74699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403E8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15/01/23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AAF4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385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1FECC114" w14:textId="77777777" w:rsidTr="00E74699">
        <w:trPr>
          <w:trHeight w:val="1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94D49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22/01/23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8EF5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Where’s my </w:t>
            </w:r>
            <w:proofErr w:type="gramStart"/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teddy</w:t>
            </w:r>
            <w:proofErr w:type="gramEnd"/>
          </w:p>
          <w:p w14:paraId="51F5084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History/DT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32E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01791453" w14:textId="77777777" w:rsidTr="00E74699">
        <w:trPr>
          <w:trHeight w:val="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B7EB1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29/01/23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AE7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CE926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7A6DD57" w14:textId="77777777" w:rsidTr="00E74699">
        <w:trPr>
          <w:trHeight w:val="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D6C8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05/02/23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34C2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Paper Dolls</w:t>
            </w:r>
          </w:p>
          <w:p w14:paraId="00DCB5A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History/Art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A31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FAB705F" w14:textId="77777777" w:rsidTr="00E74699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86409B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cstheme="minorHAnsi"/>
                <w:b/>
                <w:sz w:val="14"/>
                <w:szCs w:val="14"/>
                <w:lang w:val="en-GB"/>
              </w:rPr>
              <w:t>12/02/23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204C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E0F9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E74699" w:rsidRPr="00CD032C" w14:paraId="3A21B513" w14:textId="77777777" w:rsidTr="00E74699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02C408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  <w:r w:rsidRPr="00CD032C">
              <w:rPr>
                <w:rFonts w:cstheme="minorHAnsi"/>
                <w:b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2061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1E8EE" w14:textId="77777777" w:rsidR="00E74699" w:rsidRPr="00CD032C" w:rsidRDefault="00E74699" w:rsidP="00E7469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E74699" w:rsidRPr="00CD032C" w14:paraId="3E2F9F4B" w14:textId="77777777" w:rsidTr="00E74699">
        <w:trPr>
          <w:trHeight w:val="1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2C5FBC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26/02/23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19439" w14:textId="77777777" w:rsidR="00E74699" w:rsidRDefault="00E74699" w:rsidP="00E74699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EF585F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Car </w:t>
            </w:r>
            <w:proofErr w:type="spellStart"/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C</w:t>
            </w:r>
            <w:r w:rsidRPr="00EF585F">
              <w:rPr>
                <w:rFonts w:eastAsia="Berlin Sans FB Demi" w:cstheme="minorHAnsi"/>
                <w:b/>
                <w:bCs/>
                <w:sz w:val="14"/>
                <w:szCs w:val="14"/>
              </w:rPr>
              <w:t>ar</w:t>
            </w:r>
            <w:proofErr w:type="spellEnd"/>
            <w:r w:rsidRPr="00EF585F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</w:t>
            </w:r>
            <w:r w:rsidRPr="00EF585F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ruck </w:t>
            </w: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J</w:t>
            </w:r>
            <w:r w:rsidRPr="00EF585F">
              <w:rPr>
                <w:rFonts w:eastAsia="Berlin Sans FB Demi" w:cstheme="minorHAnsi"/>
                <w:b/>
                <w:bCs/>
                <w:sz w:val="14"/>
                <w:szCs w:val="14"/>
              </w:rPr>
              <w:t xml:space="preserve">eep </w:t>
            </w:r>
          </w:p>
          <w:p w14:paraId="6180423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sz w:val="14"/>
                <w:szCs w:val="14"/>
              </w:rPr>
              <w:t>History/DT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A482D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Transport</w:t>
            </w:r>
          </w:p>
        </w:tc>
      </w:tr>
      <w:tr w:rsidR="00E74699" w:rsidRPr="00CD032C" w14:paraId="5BD232E5" w14:textId="77777777" w:rsidTr="00E74699">
        <w:trPr>
          <w:trHeight w:val="1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FEDBE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04/03/23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64C9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3F386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7DB00768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F7658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11/03/23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4921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The Runaway train</w:t>
            </w:r>
          </w:p>
          <w:p w14:paraId="4048381A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Geography/Art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D115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6804DC2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190CD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18/03/23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DF82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F9E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A2AC246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3F2A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Easter Holidays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F1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5070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43EB1C87" w14:textId="77777777" w:rsidTr="00E74699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6BDC8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08/04/23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4258" w14:textId="77777777" w:rsidR="00E74699" w:rsidRDefault="00E74699" w:rsidP="00E74699">
            <w:pPr>
              <w:pStyle w:val="NoSpacing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2461D">
              <w:rPr>
                <w:rFonts w:cstheme="minorHAnsi"/>
                <w:b/>
                <w:bCs/>
                <w:sz w:val="14"/>
                <w:szCs w:val="14"/>
              </w:rPr>
              <w:t>Oliver’s vegetables</w:t>
            </w:r>
          </w:p>
          <w:p w14:paraId="79B8D8A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385D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Food</w:t>
            </w:r>
          </w:p>
        </w:tc>
      </w:tr>
      <w:tr w:rsidR="00E74699" w:rsidRPr="00CD032C" w14:paraId="6F18ED3B" w14:textId="77777777" w:rsidTr="00E74699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B2519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15/04/23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0F2E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95F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DFB0FF4" w14:textId="77777777" w:rsidTr="00E74699">
        <w:trPr>
          <w:trHeight w:val="1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51D07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22/04/23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4685" w14:textId="77777777" w:rsidR="00E74699" w:rsidRDefault="00E74699" w:rsidP="00E74699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4636CA">
              <w:rPr>
                <w:rFonts w:eastAsia="Berlin Sans FB Demi" w:cstheme="minorHAnsi"/>
                <w:b/>
                <w:bCs/>
                <w:sz w:val="14"/>
                <w:szCs w:val="14"/>
              </w:rPr>
              <w:t>The runaway pea</w:t>
            </w:r>
          </w:p>
          <w:p w14:paraId="7B76207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XCCW Joined 1a" w:eastAsia="Berlin Sans FB Demi" w:hAnsi="XCCW Joined 1a" w:cs="Arial"/>
                <w:b/>
                <w:bCs/>
                <w:sz w:val="14"/>
                <w:szCs w:val="14"/>
              </w:rPr>
              <w:t>Geography/DT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B393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0A70D15" w14:textId="77777777" w:rsidTr="00E74699">
        <w:trPr>
          <w:trHeight w:val="1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9FDFBA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29/04/23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C57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2AA2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81AC4B7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ADDA3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06/05/23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82B12" w14:textId="77777777" w:rsidR="00E74699" w:rsidRDefault="00E74699" w:rsidP="00E74699">
            <w:pPr>
              <w:pStyle w:val="NoSpacing"/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 w:rsidRPr="0012461D">
              <w:rPr>
                <w:rFonts w:eastAsia="Berlin Sans FB Demi" w:cstheme="minorHAnsi"/>
                <w:b/>
                <w:bCs/>
                <w:sz w:val="14"/>
                <w:szCs w:val="14"/>
              </w:rPr>
              <w:t>The very hungry caterpillar</w:t>
            </w:r>
          </w:p>
          <w:p w14:paraId="4BB91DE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sz w:val="14"/>
                <w:szCs w:val="14"/>
              </w:rPr>
              <w:t>Geography/</w:t>
            </w: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DT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9131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4EF7D8DC" w14:textId="77777777" w:rsidTr="00E74699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F977F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13/05/23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D517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4EB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0747ADCC" w14:textId="77777777" w:rsidTr="00E74699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475EF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20/05/22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30AE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7D0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32ACE0D8" w14:textId="77777777" w:rsidTr="00E74699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E31165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Half Term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48E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81E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DF79457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3A9038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03/06/23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6E57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Super Worm</w:t>
            </w:r>
          </w:p>
          <w:p w14:paraId="4384C9B6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Georgraphy/ Art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173E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</w:rPr>
              <w:t>Minibeasts</w:t>
            </w:r>
          </w:p>
        </w:tc>
      </w:tr>
      <w:tr w:rsidR="00E74699" w:rsidRPr="00CD032C" w14:paraId="6A3A17B9" w14:textId="77777777" w:rsidTr="00E74699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02C03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10/06/23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076D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7D8E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55E27BDD" w14:textId="77777777" w:rsidTr="00E74699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ACF84F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17/06/23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EE250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proofErr w:type="spellStart"/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Aaaarrgghh</w:t>
            </w:r>
            <w:proofErr w:type="spellEnd"/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 xml:space="preserve"> Spider</w:t>
            </w:r>
          </w:p>
          <w:p w14:paraId="7CFCFB5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History/DT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2DC4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0BF9D154" w14:textId="77777777" w:rsidTr="00E74699">
        <w:trPr>
          <w:trHeight w:val="1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B6A7F2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24/06/23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E6E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F1E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6B225F59" w14:textId="77777777" w:rsidTr="00E74699">
        <w:trPr>
          <w:trHeight w:val="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E04AC7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01/07/23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5DCD" w14:textId="77777777" w:rsidR="00E74699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Firefly Home</w:t>
            </w:r>
          </w:p>
          <w:p w14:paraId="55987370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History/Art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1742A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  <w:tr w:rsidR="00E74699" w:rsidRPr="00CD032C" w14:paraId="093B5198" w14:textId="77777777" w:rsidTr="00E74699">
        <w:trPr>
          <w:trHeight w:val="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B0CF59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  <w:r w:rsidRPr="00CD032C"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  <w:t>09/07/23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F401B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B1D2E" w14:textId="77777777" w:rsidR="00E74699" w:rsidRPr="00CD032C" w:rsidRDefault="00E74699" w:rsidP="00E74699">
            <w:pPr>
              <w:jc w:val="center"/>
              <w:rPr>
                <w:rFonts w:eastAsia="Berlin Sans FB Demi" w:cstheme="minorHAnsi"/>
                <w:b/>
                <w:bCs/>
                <w:sz w:val="14"/>
                <w:szCs w:val="14"/>
              </w:rPr>
            </w:pPr>
          </w:p>
        </w:tc>
      </w:tr>
    </w:tbl>
    <w:p w14:paraId="1179ACA0" w14:textId="555A6072" w:rsidR="007A06EF" w:rsidRDefault="00092C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302E7" wp14:editId="1A693277">
                <wp:simplePos x="0" y="0"/>
                <wp:positionH relativeFrom="margin">
                  <wp:posOffset>3954780</wp:posOffset>
                </wp:positionH>
                <wp:positionV relativeFrom="paragraph">
                  <wp:posOffset>1254125</wp:posOffset>
                </wp:positionV>
                <wp:extent cx="1670685" cy="307975"/>
                <wp:effectExtent l="0" t="0" r="2476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4452" w14:textId="2E685AF6" w:rsidR="001E1133" w:rsidRDefault="00092C01" w:rsidP="00092C01">
                            <w:pPr>
                              <w:jc w:val="center"/>
                            </w:pPr>
                            <w:r>
                              <w:t>Reception</w:t>
                            </w:r>
                            <w:r w:rsidR="001E1133">
                              <w:t xml:space="preserve"> Long 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0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4pt;margin-top:98.75pt;width:131.55pt;height: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">
                <v:textbox>
                  <w:txbxContent>
                    <w:p w14:paraId="53AA4452" w14:textId="2E685AF6" w:rsidR="001E1133" w:rsidRDefault="00092C01" w:rsidP="00092C01">
                      <w:pPr>
                        <w:jc w:val="center"/>
                      </w:pPr>
                      <w:r>
                        <w:t>Reception</w:t>
                      </w:r>
                      <w:r w:rsidR="001E1133">
                        <w:t xml:space="preserve"> Long Term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5E8EF" wp14:editId="46F46370">
                <wp:simplePos x="0" y="0"/>
                <wp:positionH relativeFrom="margin">
                  <wp:posOffset>191135</wp:posOffset>
                </wp:positionH>
                <wp:positionV relativeFrom="paragraph">
                  <wp:posOffset>1275715</wp:posOffset>
                </wp:positionV>
                <wp:extent cx="1670685" cy="287020"/>
                <wp:effectExtent l="0" t="0" r="2476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312D" w14:textId="536B8E33" w:rsidR="00E74699" w:rsidRDefault="00E74699" w:rsidP="001E1133">
                            <w:pPr>
                              <w:jc w:val="center"/>
                            </w:pPr>
                            <w:r>
                              <w:t>Nursery Long 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E8EF" id="_x0000_s1027" type="#_x0000_t202" style="position:absolute;margin-left:15.05pt;margin-top:100.45pt;width:131.55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">
                <v:textbox>
                  <w:txbxContent>
                    <w:p w14:paraId="2147312D" w14:textId="536B8E33" w:rsidR="00E74699" w:rsidRDefault="00E74699" w:rsidP="001E1133">
                      <w:pPr>
                        <w:jc w:val="center"/>
                      </w:pPr>
                      <w:r>
                        <w:t>Nursery Long Term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06EF" w:rsidSect="00AD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FE"/>
    <w:rsid w:val="00092C01"/>
    <w:rsid w:val="000A50AB"/>
    <w:rsid w:val="000E30FE"/>
    <w:rsid w:val="001E1133"/>
    <w:rsid w:val="00280EB0"/>
    <w:rsid w:val="0034220F"/>
    <w:rsid w:val="007A06EF"/>
    <w:rsid w:val="00844DC1"/>
    <w:rsid w:val="00A54069"/>
    <w:rsid w:val="00AD3855"/>
    <w:rsid w:val="00C93572"/>
    <w:rsid w:val="00DA532C"/>
    <w:rsid w:val="00E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E381"/>
  <w15:chartTrackingRefBased/>
  <w15:docId w15:val="{710F4A67-71C5-4BBC-87F5-2B9D5288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F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0F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0E30F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53AB618A24B4BB944682190D49799" ma:contentTypeVersion="18" ma:contentTypeDescription="Create a new document." ma:contentTypeScope="" ma:versionID="f8d922a181f2d53ca80d3a7b8bbe9e98">
  <xsd:schema xmlns:xsd="http://www.w3.org/2001/XMLSchema" xmlns:xs="http://www.w3.org/2001/XMLSchema" xmlns:p="http://schemas.microsoft.com/office/2006/metadata/properties" xmlns:ns2="14100345-8cd9-4474-8571-b54beedd3ab2" xmlns:ns3="a093df21-a027-401e-9777-6ef27d51da0e" targetNamespace="http://schemas.microsoft.com/office/2006/metadata/properties" ma:root="true" ma:fieldsID="be2d0a6bc6e15011dc451df2f7c2cb91" ns2:_="" ns3:_="">
    <xsd:import namespace="14100345-8cd9-4474-8571-b54beedd3ab2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EmmaMatthew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0345-8cd9-4474-8571-b54beedd3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maMatthews" ma:index="24" nillable="true" ma:displayName="Emma Matthews" ma:default="0" ma:description="Printed " ma:format="Dropdown" ma:internalName="EmmaMatthews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78874d-c49d-463b-bff0-5ff2e9c7a31d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2D170-13AF-4980-8C87-7F4CF4F2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00345-8cd9-4474-8571-b54beedd3ab2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CAA69-9658-4FA0-8F42-11257A748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Pattni</dc:creator>
  <cp:keywords/>
  <dc:description/>
  <cp:lastModifiedBy>Roshni Pattni</cp:lastModifiedBy>
  <cp:revision>11</cp:revision>
  <dcterms:created xsi:type="dcterms:W3CDTF">2023-08-20T12:23:00Z</dcterms:created>
  <dcterms:modified xsi:type="dcterms:W3CDTF">2023-09-10T16:17:00Z</dcterms:modified>
</cp:coreProperties>
</file>