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CB145" w14:textId="77777777" w:rsidR="00846DB8" w:rsidRDefault="00846DB8" w:rsidP="00846DB8">
      <w:pPr>
        <w:pStyle w:val="NormalWeb"/>
      </w:pPr>
      <w:r>
        <w:rPr>
          <w:noProof/>
        </w:rPr>
        <w:drawing>
          <wp:inline distT="0" distB="0" distL="0" distR="0" wp14:anchorId="68272CCC" wp14:editId="41EE71E0">
            <wp:extent cx="9860280" cy="6573519"/>
            <wp:effectExtent l="0" t="0" r="762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5901" cy="662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8E51" w14:textId="77777777" w:rsidR="00846DB8" w:rsidRPr="00D32317" w:rsidRDefault="00846DB8" w:rsidP="00846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39385C6" wp14:editId="7D7FF03E">
            <wp:extent cx="9806118" cy="6538689"/>
            <wp:effectExtent l="0" t="0" r="508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877" cy="655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582A2" w14:textId="77777777" w:rsidR="00846DB8" w:rsidRPr="00D32317" w:rsidRDefault="00846DB8" w:rsidP="00846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30306958" wp14:editId="4C462152">
            <wp:extent cx="9919303" cy="6614160"/>
            <wp:effectExtent l="0" t="0" r="635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1754" cy="66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14617" w14:textId="77777777" w:rsidR="00846DB8" w:rsidRPr="00D32317" w:rsidRDefault="00846DB8" w:rsidP="00846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39792427" wp14:editId="776CAC14">
            <wp:extent cx="9942158" cy="6629400"/>
            <wp:effectExtent l="0" t="0" r="254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4401" cy="664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A8D8A" w14:textId="77777777" w:rsidR="00846DB8" w:rsidRPr="00D32317" w:rsidRDefault="00846DB8" w:rsidP="00846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1F127926" wp14:editId="22BE6047">
            <wp:extent cx="9873592" cy="6583680"/>
            <wp:effectExtent l="0" t="0" r="0" b="762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92" cy="659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4AEEB" w14:textId="77777777" w:rsidR="00846DB8" w:rsidRPr="00D32317" w:rsidRDefault="00846DB8" w:rsidP="00846DB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2317">
        <w:rPr>
          <w:rFonts w:ascii="Times New Roman" w:eastAsia="Times New Roman" w:hAnsi="Times New Roman" w:cs="Times New Roman"/>
          <w:noProof/>
          <w:kern w:val="0"/>
          <w:lang w:eastAsia="en-GB"/>
          <w14:ligatures w14:val="none"/>
        </w:rPr>
        <w:lastRenderedPageBreak/>
        <w:drawing>
          <wp:inline distT="0" distB="0" distL="0" distR="0" wp14:anchorId="7C80437B" wp14:editId="5FA9AEA8">
            <wp:extent cx="9907875" cy="6606540"/>
            <wp:effectExtent l="0" t="0" r="0" b="381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8122" cy="661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954BC" w14:textId="77777777" w:rsidR="003405EB" w:rsidRDefault="003405EB" w:rsidP="00846DB8">
      <w:pPr>
        <w:ind w:left="-851"/>
      </w:pPr>
    </w:p>
    <w:sectPr w:rsidR="003405EB" w:rsidSect="00846DB8">
      <w:pgSz w:w="16838" w:h="11906" w:orient="landscape"/>
      <w:pgMar w:top="426" w:right="144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B8"/>
    <w:rsid w:val="003405EB"/>
    <w:rsid w:val="003D050D"/>
    <w:rsid w:val="00846DB8"/>
    <w:rsid w:val="009A2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98DCB"/>
  <w15:chartTrackingRefBased/>
  <w15:docId w15:val="{DC5AE59C-2438-464A-94B8-0C317A169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B8"/>
  </w:style>
  <w:style w:type="paragraph" w:styleId="Heading1">
    <w:name w:val="heading 1"/>
    <w:basedOn w:val="Normal"/>
    <w:next w:val="Normal"/>
    <w:link w:val="Heading1Char"/>
    <w:uiPriority w:val="9"/>
    <w:qFormat/>
    <w:rsid w:val="00846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D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46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653AB618A24B4BB944682190D49799" ma:contentTypeVersion="20" ma:contentTypeDescription="Create a new document." ma:contentTypeScope="" ma:versionID="8a6bf97e86f913c44c1e631c2fcae255">
  <xsd:schema xmlns:xsd="http://www.w3.org/2001/XMLSchema" xmlns:xs="http://www.w3.org/2001/XMLSchema" xmlns:p="http://schemas.microsoft.com/office/2006/metadata/properties" xmlns:ns2="14100345-8cd9-4474-8571-b54beedd3ab2" xmlns:ns3="a093df21-a027-401e-9777-6ef27d51da0e" targetNamespace="http://schemas.microsoft.com/office/2006/metadata/properties" ma:root="true" ma:fieldsID="41ed542e1577b45380d5b8fb2ea16101" ns2:_="" ns3:_="">
    <xsd:import namespace="14100345-8cd9-4474-8571-b54beedd3ab2"/>
    <xsd:import namespace="a093df21-a027-401e-9777-6ef27d51d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EmmaMatthew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00345-8cd9-4474-8571-b54beedd3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5486e-a8d5-497c-ba44-a1c54addb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mmaMatthews" ma:index="24" nillable="true" ma:displayName="Emma Matthews" ma:default="0" ma:description="Printed " ma:format="Dropdown" ma:internalName="EmmaMatthews">
      <xsd:simpleType>
        <xsd:restriction base="dms:Boolea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3df21-a027-401e-9777-6ef27d51d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8874d-c49d-463b-bff0-5ff2e9c7a31d}" ma:internalName="TaxCatchAll" ma:showField="CatchAllData" ma:web="a093df21-a027-401e-9777-6ef27d51d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maMatthews xmlns="14100345-8cd9-4474-8571-b54beedd3ab2">false</EmmaMatthews>
    <TaxCatchAll xmlns="a093df21-a027-401e-9777-6ef27d51da0e" xsi:nil="true"/>
    <lcf76f155ced4ddcb4097134ff3c332f xmlns="14100345-8cd9-4474-8571-b54beedd3a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07954F-365B-4160-8964-8941DE3DCB84}"/>
</file>

<file path=customXml/itemProps2.xml><?xml version="1.0" encoding="utf-8"?>
<ds:datastoreItem xmlns:ds="http://schemas.openxmlformats.org/officeDocument/2006/customXml" ds:itemID="{B4BA79EA-54CB-4BC6-95F8-F791AB45AF20}"/>
</file>

<file path=customXml/itemProps3.xml><?xml version="1.0" encoding="utf-8"?>
<ds:datastoreItem xmlns:ds="http://schemas.openxmlformats.org/officeDocument/2006/customXml" ds:itemID="{6E808CF0-C415-4AB2-A8D3-9CB2C0FD2F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Matthews</dc:creator>
  <cp:keywords/>
  <dc:description/>
  <cp:lastModifiedBy>Emma Matthews</cp:lastModifiedBy>
  <cp:revision>1</cp:revision>
  <dcterms:created xsi:type="dcterms:W3CDTF">2026-10-13T13:57:00Z</dcterms:created>
  <dcterms:modified xsi:type="dcterms:W3CDTF">2026-10-13T13:58:00Z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fe2a56-af49-4a87-8d01-0ad3300d8c60_Enabled">
    <vt:lpwstr>true</vt:lpwstr>
  </property>
  <property fmtid="{D5CDD505-2E9C-101B-9397-08002B2CF9AE}" pid="3" name="MSIP_Label_d6fe2a56-af49-4a87-8d01-0ad3300d8c60_SetDate">
    <vt:lpwstr>2026-10-13T13:58:57Z</vt:lpwstr>
  </property>
  <property fmtid="{D5CDD505-2E9C-101B-9397-08002B2CF9AE}" pid="4" name="MSIP_Label_d6fe2a56-af49-4a87-8d01-0ad3300d8c60_Method">
    <vt:lpwstr>Standard</vt:lpwstr>
  </property>
  <property fmtid="{D5CDD505-2E9C-101B-9397-08002B2CF9AE}" pid="5" name="MSIP_Label_d6fe2a56-af49-4a87-8d01-0ad3300d8c60_Name">
    <vt:lpwstr>defa4170-0d19-0005-0004-bc88714345d2</vt:lpwstr>
  </property>
  <property fmtid="{D5CDD505-2E9C-101B-9397-08002B2CF9AE}" pid="6" name="MSIP_Label_d6fe2a56-af49-4a87-8d01-0ad3300d8c60_SiteId">
    <vt:lpwstr>51640577-21a1-4ce3-8bc8-5bb90cabad75</vt:lpwstr>
  </property>
  <property fmtid="{D5CDD505-2E9C-101B-9397-08002B2CF9AE}" pid="7" name="MSIP_Label_d6fe2a56-af49-4a87-8d01-0ad3300d8c60_ActionId">
    <vt:lpwstr>6cca656c-5df9-448e-bf8c-a8f3a80db7b8</vt:lpwstr>
  </property>
  <property fmtid="{D5CDD505-2E9C-101B-9397-08002B2CF9AE}" pid="8" name="MSIP_Label_d6fe2a56-af49-4a87-8d01-0ad3300d8c60_ContentBits">
    <vt:lpwstr>0</vt:lpwstr>
  </property>
  <property fmtid="{D5CDD505-2E9C-101B-9397-08002B2CF9AE}" pid="9" name="MSIP_Label_d6fe2a56-af49-4a87-8d01-0ad3300d8c60_Tag">
    <vt:lpwstr>10, 3, 0, 1</vt:lpwstr>
  </property>
  <property fmtid="{D5CDD505-2E9C-101B-9397-08002B2CF9AE}" pid="10" name="ContentTypeId">
    <vt:lpwstr>0x0101004A653AB618A24B4BB944682190D49799</vt:lpwstr>
  </property>
</Properties>
</file>